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D45" w:rsidRPr="00CE1D45" w:rsidRDefault="00CE1D45" w:rsidP="00CE1D45">
      <w:pPr>
        <w:jc w:val="right"/>
        <w:rPr>
          <w:rFonts w:ascii="Verdana" w:eastAsia="Calibri" w:hAnsi="Verdana" w:cs="Times New Roman"/>
          <w:b/>
          <w:sz w:val="20"/>
          <w:szCs w:val="20"/>
          <w:lang w:eastAsia="hu-HU"/>
        </w:rPr>
      </w:pPr>
      <w:proofErr w:type="gramStart"/>
      <w:r w:rsidRPr="00CE1D45">
        <w:rPr>
          <w:rFonts w:ascii="Verdana" w:eastAsia="Calibri" w:hAnsi="Verdana" w:cs="Times New Roman"/>
          <w:b/>
          <w:sz w:val="20"/>
          <w:szCs w:val="20"/>
          <w:lang w:eastAsia="hu-HU"/>
        </w:rPr>
        <w:t>.</w:t>
      </w:r>
      <w:proofErr w:type="gramEnd"/>
      <w:r w:rsidRPr="00CE1D45">
        <w:rPr>
          <w:rFonts w:ascii="Verdana" w:eastAsia="Calibri" w:hAnsi="Verdana" w:cs="Times New Roman"/>
          <w:b/>
          <w:sz w:val="20"/>
          <w:szCs w:val="20"/>
          <w:lang w:eastAsia="hu-HU"/>
        </w:rPr>
        <w:t xml:space="preserve"> sz. melléklet </w:t>
      </w:r>
    </w:p>
    <w:p w:rsidR="00CE1D45" w:rsidRPr="00CE1D45" w:rsidRDefault="00CE1D45" w:rsidP="00CE1D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1D45" w:rsidRPr="00CE1D45" w:rsidRDefault="00CE1D45" w:rsidP="00CE1D45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  <w:r w:rsidRPr="00CE1D45">
        <w:rPr>
          <w:rFonts w:ascii="Verdana" w:eastAsia="Times New Roman" w:hAnsi="Verdana" w:cs="Times New Roman"/>
          <w:b/>
          <w:sz w:val="20"/>
          <w:szCs w:val="20"/>
          <w:lang w:eastAsia="hu-HU"/>
        </w:rPr>
        <w:t>Alvállalkozói bejelentés</w:t>
      </w:r>
    </w:p>
    <w:p w:rsidR="00CE1D45" w:rsidRPr="00CE1D45" w:rsidRDefault="00CE1D45" w:rsidP="00CE1D45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hu-HU"/>
        </w:rPr>
      </w:pPr>
    </w:p>
    <w:p w:rsidR="00CE1D45" w:rsidRPr="00CE1D45" w:rsidRDefault="00CE1D45" w:rsidP="00CE1D45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proofErr w:type="gramStart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Alulírott …………………………………………..……………. a ……………………………………………………………………………..…(cég)………………………….…. vezetője, a TIGÁZ-DSO Kft. által a </w:t>
      </w:r>
      <w:r>
        <w:rPr>
          <w:rFonts w:ascii="Verdana" w:eastAsia="Times New Roman" w:hAnsi="Verdana" w:cs="Times New Roman"/>
          <w:sz w:val="20"/>
          <w:szCs w:val="20"/>
          <w:lang w:eastAsia="hu-HU"/>
        </w:rPr>
        <w:t xml:space="preserve">TIGÁZ-DSO Kft. </w:t>
      </w:r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részére kiírt …………………..………………………… pályázat elnyerése esetén az alábbi alvállalkozókat, az alábbi tevékenységre, az alábbi megoszlás szerint kívánom igénybe venni, valamint az alábbiakról nyilatkozom:</w:t>
      </w:r>
      <w:proofErr w:type="gramEnd"/>
    </w:p>
    <w:p w:rsidR="00CE1D45" w:rsidRPr="00CE1D45" w:rsidRDefault="00CE1D45" w:rsidP="00CE1D45">
      <w:pPr>
        <w:spacing w:after="0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4252"/>
        <w:gridCol w:w="2200"/>
        <w:gridCol w:w="1627"/>
      </w:tblGrid>
      <w:tr w:rsidR="00CE1D45" w:rsidRPr="00CE1D45" w:rsidTr="00F5214E">
        <w:trPr>
          <w:trHeight w:val="1789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bookmarkStart w:id="0" w:name="_GoBack"/>
            <w:r w:rsidRPr="00CE1D4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4"/>
                <w:lang w:eastAsia="hu-HU"/>
              </w:rPr>
              <w:t>S.sz.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4"/>
                <w:lang w:eastAsia="hu-HU"/>
              </w:rPr>
              <w:t xml:space="preserve">Alvállalkozó megnevezése, címe, elérhetősége, cégjegyzékszáma, egyéni vállalkozó esetén egyéni vállalkozói nyilvántartási száma és vállalkozói igazolvány száma (ha rendelkezik vállalkozói igazolvánnyal) 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4"/>
                <w:lang w:eastAsia="hu-HU"/>
              </w:rPr>
              <w:t>Tevékenység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2CDDC" w:themeFill="accent5" w:themeFillTint="99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4"/>
                <w:lang w:eastAsia="hu-HU"/>
              </w:rPr>
              <w:t>Igénybevétel nagysága</w:t>
            </w:r>
          </w:p>
        </w:tc>
      </w:tr>
      <w:bookmarkEnd w:id="0"/>
      <w:tr w:rsidR="00CE1D45" w:rsidRPr="00CE1D45" w:rsidTr="00444605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3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4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Cégnév: 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6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  <w:t>%</w:t>
            </w: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Cím: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> Adószám/nyilvántartási szám: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e-mail: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  <w:tr w:rsidR="00CE1D45" w:rsidRPr="00CE1D45" w:rsidTr="00444605">
        <w:trPr>
          <w:trHeight w:val="300"/>
        </w:trPr>
        <w:tc>
          <w:tcPr>
            <w:tcW w:w="10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  <w:r w:rsidRPr="00CE1D45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  <w:t xml:space="preserve"> telefonszám: </w:t>
            </w:r>
          </w:p>
        </w:tc>
        <w:tc>
          <w:tcPr>
            <w:tcW w:w="2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6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E1D45" w:rsidRPr="00CE1D45" w:rsidRDefault="00CE1D45" w:rsidP="00CE1D4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CE1D45" w:rsidRPr="00CE1D45" w:rsidRDefault="00CE1D45" w:rsidP="00CE1D45">
      <w:pPr>
        <w:spacing w:after="0" w:line="360" w:lineRule="auto"/>
        <w:jc w:val="right"/>
        <w:rPr>
          <w:rFonts w:ascii="Verdana" w:eastAsia="Times New Roman" w:hAnsi="Verdana" w:cs="Times New Roman"/>
          <w:sz w:val="16"/>
          <w:szCs w:val="16"/>
          <w:lang w:eastAsia="hu-HU"/>
        </w:rPr>
      </w:pPr>
      <w:r w:rsidRPr="00CE1D45">
        <w:rPr>
          <w:rFonts w:ascii="Verdana" w:eastAsia="Times New Roman" w:hAnsi="Verdana" w:cs="Times New Roman"/>
          <w:sz w:val="16"/>
          <w:szCs w:val="16"/>
          <w:lang w:eastAsia="hu-HU"/>
        </w:rPr>
        <w:t>(a táblázat bővíthető)</w:t>
      </w:r>
    </w:p>
    <w:p w:rsidR="00CE1D45" w:rsidRPr="00CE1D45" w:rsidRDefault="00CE1D45" w:rsidP="00CE1D45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hu-HU"/>
        </w:rPr>
      </w:pPr>
    </w:p>
    <w:p w:rsidR="00CE1D45" w:rsidRPr="00CE1D45" w:rsidRDefault="00CE1D45" w:rsidP="00CE1D4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Nyilatkozom arról, hogy a fent megjelölt alvállalkozó/k rendelkezik/</w:t>
      </w:r>
      <w:proofErr w:type="spellStart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nek</w:t>
      </w:r>
      <w:proofErr w:type="spellEnd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azon általános, morális, díjazási, adózási, gazdasági-pénzügyi és minden egyéb </w:t>
      </w:r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lastRenderedPageBreak/>
        <w:t xml:space="preserve">követelménnyel, amelyeket a szerződés tervezet előír, s </w:t>
      </w:r>
      <w:proofErr w:type="gramStart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erről</w:t>
      </w:r>
      <w:proofErr w:type="gramEnd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mint Ajánlattevő meggyőződtem.</w:t>
      </w:r>
    </w:p>
    <w:p w:rsidR="00CE1D45" w:rsidRPr="00CE1D45" w:rsidRDefault="00CE1D45" w:rsidP="00CE1D4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Nyilatkozom arról, hogy mint ajánlattevő a fent megjelölt alvállalkozó/k alkalmazása esetén biztosítom a szerződéses követelmények betartását az alvállalkozó/k részéről a szerződés teljes időtartamára. </w:t>
      </w:r>
    </w:p>
    <w:p w:rsidR="00CE1D45" w:rsidRPr="00CE1D45" w:rsidRDefault="00CE1D45" w:rsidP="00CE1D45">
      <w:pPr>
        <w:numPr>
          <w:ilvl w:val="0"/>
          <w:numId w:val="1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Nyilatkozom arról, hogy mint ajánlattevő teljesítés közben ellenőrzöm, hogy a fent megjelölt alvállalkozó/k betartja/</w:t>
      </w:r>
      <w:proofErr w:type="spellStart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ák</w:t>
      </w:r>
      <w:proofErr w:type="spellEnd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a megrendelő által előírt HSE követelményeket és </w:t>
      </w:r>
      <w:proofErr w:type="spellStart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szerződésszerűen</w:t>
      </w:r>
      <w:proofErr w:type="spellEnd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teljesít/</w:t>
      </w:r>
      <w:proofErr w:type="spellStart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enek</w:t>
      </w:r>
      <w:proofErr w:type="spellEnd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.</w:t>
      </w:r>
    </w:p>
    <w:p w:rsidR="00CE1D45" w:rsidRPr="00CE1D45" w:rsidRDefault="00CE1D45" w:rsidP="00CE1D45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hu-HU"/>
        </w:rPr>
      </w:pPr>
    </w:p>
    <w:p w:rsidR="00CE1D45" w:rsidRPr="00CE1D45" w:rsidRDefault="00CE1D45" w:rsidP="00CE1D45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hu-HU"/>
        </w:rPr>
      </w:pPr>
    </w:p>
    <w:p w:rsidR="00CE1D45" w:rsidRPr="00CE1D45" w:rsidRDefault="00CE1D45" w:rsidP="00CE1D4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Jelen nyilatkozatot a TIGÁZ-DSO Kft. részére, pályázati dokumentációhoz adtam ki.</w:t>
      </w:r>
    </w:p>
    <w:p w:rsidR="00CE1D45" w:rsidRPr="00CE1D45" w:rsidRDefault="00CE1D45" w:rsidP="00CE1D4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CE1D45" w:rsidRPr="00CE1D45" w:rsidRDefault="00CE1D45" w:rsidP="00CE1D4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CE1D45" w:rsidRPr="00CE1D45" w:rsidRDefault="00CE1D45" w:rsidP="00CE1D4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Település, Dátum</w:t>
      </w:r>
    </w:p>
    <w:p w:rsidR="00CE1D45" w:rsidRPr="00CE1D45" w:rsidRDefault="00CE1D45" w:rsidP="00CE1D4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hu-HU"/>
        </w:rPr>
      </w:pPr>
    </w:p>
    <w:p w:rsidR="00CE1D45" w:rsidRPr="00CE1D45" w:rsidRDefault="00CE1D45" w:rsidP="00CE1D45">
      <w:pPr>
        <w:spacing w:after="0" w:line="240" w:lineRule="auto"/>
        <w:ind w:left="5664"/>
        <w:jc w:val="center"/>
        <w:rPr>
          <w:rFonts w:ascii="Verdana" w:eastAsia="Times New Roman" w:hAnsi="Verdana" w:cs="Times New Roman"/>
          <w:sz w:val="20"/>
          <w:szCs w:val="20"/>
          <w:lang w:eastAsia="hu-HU"/>
        </w:rPr>
      </w:pPr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……………………………………..</w:t>
      </w:r>
    </w:p>
    <w:p w:rsidR="00CE1D45" w:rsidRPr="00CE1D45" w:rsidRDefault="00CE1D45" w:rsidP="00CE1D45">
      <w:pPr>
        <w:spacing w:after="0" w:line="240" w:lineRule="auto"/>
        <w:ind w:left="5664"/>
        <w:jc w:val="center"/>
        <w:rPr>
          <w:rFonts w:ascii="Verdana" w:eastAsia="Times New Roman" w:hAnsi="Verdana" w:cs="Times New Roman"/>
          <w:sz w:val="20"/>
          <w:szCs w:val="20"/>
          <w:lang w:eastAsia="hu-HU"/>
        </w:rPr>
      </w:pPr>
      <w:proofErr w:type="gramStart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>cégszerű</w:t>
      </w:r>
      <w:proofErr w:type="gramEnd"/>
      <w:r w:rsidRPr="00CE1D45">
        <w:rPr>
          <w:rFonts w:ascii="Verdana" w:eastAsia="Times New Roman" w:hAnsi="Verdana" w:cs="Times New Roman"/>
          <w:sz w:val="20"/>
          <w:szCs w:val="20"/>
          <w:lang w:eastAsia="hu-HU"/>
        </w:rPr>
        <w:t xml:space="preserve"> aláírás</w:t>
      </w:r>
    </w:p>
    <w:p w:rsidR="003423C6" w:rsidRDefault="003423C6"/>
    <w:sectPr w:rsidR="003423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A66D83"/>
    <w:multiLevelType w:val="hybridMultilevel"/>
    <w:tmpl w:val="19FA132E"/>
    <w:lvl w:ilvl="0" w:tplc="F894049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45"/>
    <w:rsid w:val="000136A0"/>
    <w:rsid w:val="0002147E"/>
    <w:rsid w:val="00025CA2"/>
    <w:rsid w:val="00044C18"/>
    <w:rsid w:val="00051DF2"/>
    <w:rsid w:val="00053482"/>
    <w:rsid w:val="00055FA0"/>
    <w:rsid w:val="00056B17"/>
    <w:rsid w:val="000621D7"/>
    <w:rsid w:val="00063887"/>
    <w:rsid w:val="00065B2A"/>
    <w:rsid w:val="0006639C"/>
    <w:rsid w:val="00077D9F"/>
    <w:rsid w:val="00082302"/>
    <w:rsid w:val="00093AA0"/>
    <w:rsid w:val="00093D1A"/>
    <w:rsid w:val="000B7435"/>
    <w:rsid w:val="000D22F9"/>
    <w:rsid w:val="000D6BD8"/>
    <w:rsid w:val="000E31B5"/>
    <w:rsid w:val="000F419E"/>
    <w:rsid w:val="000F74B2"/>
    <w:rsid w:val="001007A5"/>
    <w:rsid w:val="00101F01"/>
    <w:rsid w:val="001155AD"/>
    <w:rsid w:val="001173D0"/>
    <w:rsid w:val="00133858"/>
    <w:rsid w:val="00145490"/>
    <w:rsid w:val="00145E3B"/>
    <w:rsid w:val="00157A0A"/>
    <w:rsid w:val="0017093A"/>
    <w:rsid w:val="001764B5"/>
    <w:rsid w:val="00182259"/>
    <w:rsid w:val="001877A8"/>
    <w:rsid w:val="001A4780"/>
    <w:rsid w:val="001A60F6"/>
    <w:rsid w:val="001A620B"/>
    <w:rsid w:val="001B20A4"/>
    <w:rsid w:val="001B306E"/>
    <w:rsid w:val="001D328B"/>
    <w:rsid w:val="001D5001"/>
    <w:rsid w:val="001D7309"/>
    <w:rsid w:val="001E03F8"/>
    <w:rsid w:val="00202941"/>
    <w:rsid w:val="00203A46"/>
    <w:rsid w:val="00203BE5"/>
    <w:rsid w:val="002067F1"/>
    <w:rsid w:val="00207804"/>
    <w:rsid w:val="00207BEE"/>
    <w:rsid w:val="0021467E"/>
    <w:rsid w:val="00216B30"/>
    <w:rsid w:val="00223CBA"/>
    <w:rsid w:val="0022474F"/>
    <w:rsid w:val="00227B57"/>
    <w:rsid w:val="00233090"/>
    <w:rsid w:val="002362BC"/>
    <w:rsid w:val="0023767D"/>
    <w:rsid w:val="0024019E"/>
    <w:rsid w:val="00245571"/>
    <w:rsid w:val="002476F7"/>
    <w:rsid w:val="00254AB2"/>
    <w:rsid w:val="002749A5"/>
    <w:rsid w:val="00274CEA"/>
    <w:rsid w:val="002772F4"/>
    <w:rsid w:val="00281B12"/>
    <w:rsid w:val="0028284F"/>
    <w:rsid w:val="00291C79"/>
    <w:rsid w:val="0029470B"/>
    <w:rsid w:val="002958E2"/>
    <w:rsid w:val="00295C5F"/>
    <w:rsid w:val="002A0D2E"/>
    <w:rsid w:val="002B3E2D"/>
    <w:rsid w:val="002C5302"/>
    <w:rsid w:val="002C5CDF"/>
    <w:rsid w:val="002D18AC"/>
    <w:rsid w:val="002E0CBC"/>
    <w:rsid w:val="002E1AA8"/>
    <w:rsid w:val="002E7A02"/>
    <w:rsid w:val="00302678"/>
    <w:rsid w:val="00302BDB"/>
    <w:rsid w:val="00303779"/>
    <w:rsid w:val="003170C8"/>
    <w:rsid w:val="00321182"/>
    <w:rsid w:val="00321D96"/>
    <w:rsid w:val="0032259E"/>
    <w:rsid w:val="00322AF8"/>
    <w:rsid w:val="003258C6"/>
    <w:rsid w:val="0033125E"/>
    <w:rsid w:val="00337706"/>
    <w:rsid w:val="003423C6"/>
    <w:rsid w:val="00346E27"/>
    <w:rsid w:val="00347721"/>
    <w:rsid w:val="00350ACE"/>
    <w:rsid w:val="003515F1"/>
    <w:rsid w:val="0036080C"/>
    <w:rsid w:val="00374CDD"/>
    <w:rsid w:val="003755F3"/>
    <w:rsid w:val="00380016"/>
    <w:rsid w:val="00385CC6"/>
    <w:rsid w:val="00390E47"/>
    <w:rsid w:val="00397EB0"/>
    <w:rsid w:val="003A18CB"/>
    <w:rsid w:val="003A3653"/>
    <w:rsid w:val="003A6E1A"/>
    <w:rsid w:val="003B189D"/>
    <w:rsid w:val="003C5AFC"/>
    <w:rsid w:val="003D185D"/>
    <w:rsid w:val="003D23F7"/>
    <w:rsid w:val="003D3331"/>
    <w:rsid w:val="003F5A63"/>
    <w:rsid w:val="00412642"/>
    <w:rsid w:val="00413BDF"/>
    <w:rsid w:val="00423B94"/>
    <w:rsid w:val="0042566C"/>
    <w:rsid w:val="00437552"/>
    <w:rsid w:val="00437717"/>
    <w:rsid w:val="004464EB"/>
    <w:rsid w:val="00452AA8"/>
    <w:rsid w:val="00482FB2"/>
    <w:rsid w:val="004868EF"/>
    <w:rsid w:val="004918CD"/>
    <w:rsid w:val="00491B53"/>
    <w:rsid w:val="004A256F"/>
    <w:rsid w:val="004A4136"/>
    <w:rsid w:val="004A478B"/>
    <w:rsid w:val="004B1905"/>
    <w:rsid w:val="004B5683"/>
    <w:rsid w:val="004C029B"/>
    <w:rsid w:val="004C41C8"/>
    <w:rsid w:val="004C500A"/>
    <w:rsid w:val="004C54FA"/>
    <w:rsid w:val="004D6FF9"/>
    <w:rsid w:val="004E396F"/>
    <w:rsid w:val="004F7199"/>
    <w:rsid w:val="00511EB5"/>
    <w:rsid w:val="005144B9"/>
    <w:rsid w:val="00514A16"/>
    <w:rsid w:val="00515605"/>
    <w:rsid w:val="00522A9B"/>
    <w:rsid w:val="00524CAA"/>
    <w:rsid w:val="00531CB6"/>
    <w:rsid w:val="00541934"/>
    <w:rsid w:val="0056146B"/>
    <w:rsid w:val="00562A3C"/>
    <w:rsid w:val="00575EAA"/>
    <w:rsid w:val="00576335"/>
    <w:rsid w:val="00581069"/>
    <w:rsid w:val="005A3CA3"/>
    <w:rsid w:val="005A3D74"/>
    <w:rsid w:val="005A5EC1"/>
    <w:rsid w:val="005B18F7"/>
    <w:rsid w:val="005B2CA7"/>
    <w:rsid w:val="005B523B"/>
    <w:rsid w:val="005C2A26"/>
    <w:rsid w:val="005C701B"/>
    <w:rsid w:val="005F0253"/>
    <w:rsid w:val="005F147D"/>
    <w:rsid w:val="005F1DAC"/>
    <w:rsid w:val="005F437E"/>
    <w:rsid w:val="006016E1"/>
    <w:rsid w:val="00601DB2"/>
    <w:rsid w:val="00603348"/>
    <w:rsid w:val="00605C63"/>
    <w:rsid w:val="00616869"/>
    <w:rsid w:val="00620022"/>
    <w:rsid w:val="00621848"/>
    <w:rsid w:val="006229B0"/>
    <w:rsid w:val="00640CEB"/>
    <w:rsid w:val="0064182E"/>
    <w:rsid w:val="00644243"/>
    <w:rsid w:val="00651910"/>
    <w:rsid w:val="00655C9A"/>
    <w:rsid w:val="00657759"/>
    <w:rsid w:val="006601DB"/>
    <w:rsid w:val="0066043C"/>
    <w:rsid w:val="006647EB"/>
    <w:rsid w:val="00665285"/>
    <w:rsid w:val="006813EB"/>
    <w:rsid w:val="00683303"/>
    <w:rsid w:val="006856DE"/>
    <w:rsid w:val="00692909"/>
    <w:rsid w:val="006956A2"/>
    <w:rsid w:val="006A0621"/>
    <w:rsid w:val="006A1147"/>
    <w:rsid w:val="006B63A5"/>
    <w:rsid w:val="006C4124"/>
    <w:rsid w:val="006C76BC"/>
    <w:rsid w:val="006E4178"/>
    <w:rsid w:val="006F22A3"/>
    <w:rsid w:val="00706D1F"/>
    <w:rsid w:val="007156E7"/>
    <w:rsid w:val="00717080"/>
    <w:rsid w:val="007417AF"/>
    <w:rsid w:val="0074327B"/>
    <w:rsid w:val="0075033A"/>
    <w:rsid w:val="00753180"/>
    <w:rsid w:val="007556F1"/>
    <w:rsid w:val="00771579"/>
    <w:rsid w:val="0077655C"/>
    <w:rsid w:val="00783EC3"/>
    <w:rsid w:val="007959B8"/>
    <w:rsid w:val="007A6508"/>
    <w:rsid w:val="007C19F1"/>
    <w:rsid w:val="007C231F"/>
    <w:rsid w:val="007C2627"/>
    <w:rsid w:val="007C3817"/>
    <w:rsid w:val="007C4580"/>
    <w:rsid w:val="007C51D6"/>
    <w:rsid w:val="007D6916"/>
    <w:rsid w:val="007E515E"/>
    <w:rsid w:val="007F49B9"/>
    <w:rsid w:val="00801513"/>
    <w:rsid w:val="00810184"/>
    <w:rsid w:val="00817186"/>
    <w:rsid w:val="008242B6"/>
    <w:rsid w:val="00825E4D"/>
    <w:rsid w:val="00826380"/>
    <w:rsid w:val="0082683A"/>
    <w:rsid w:val="00832836"/>
    <w:rsid w:val="00842D50"/>
    <w:rsid w:val="008514C2"/>
    <w:rsid w:val="008523D7"/>
    <w:rsid w:val="00867C49"/>
    <w:rsid w:val="008728F6"/>
    <w:rsid w:val="008812FA"/>
    <w:rsid w:val="00892AA5"/>
    <w:rsid w:val="00892F1C"/>
    <w:rsid w:val="008B189F"/>
    <w:rsid w:val="008B6487"/>
    <w:rsid w:val="008C0A5B"/>
    <w:rsid w:val="008D30A9"/>
    <w:rsid w:val="008F1169"/>
    <w:rsid w:val="00904317"/>
    <w:rsid w:val="0091313A"/>
    <w:rsid w:val="00921D79"/>
    <w:rsid w:val="009238C4"/>
    <w:rsid w:val="0092720A"/>
    <w:rsid w:val="00931DF7"/>
    <w:rsid w:val="00936761"/>
    <w:rsid w:val="00937507"/>
    <w:rsid w:val="00937F4C"/>
    <w:rsid w:val="0094079A"/>
    <w:rsid w:val="00941E8C"/>
    <w:rsid w:val="00950802"/>
    <w:rsid w:val="00950BDF"/>
    <w:rsid w:val="009538EA"/>
    <w:rsid w:val="00960606"/>
    <w:rsid w:val="0096241C"/>
    <w:rsid w:val="009639B5"/>
    <w:rsid w:val="0097787A"/>
    <w:rsid w:val="00983486"/>
    <w:rsid w:val="009919C8"/>
    <w:rsid w:val="009966A5"/>
    <w:rsid w:val="0099760C"/>
    <w:rsid w:val="009A05D7"/>
    <w:rsid w:val="009A6347"/>
    <w:rsid w:val="009B3539"/>
    <w:rsid w:val="009B4E70"/>
    <w:rsid w:val="009C5EB0"/>
    <w:rsid w:val="009C740B"/>
    <w:rsid w:val="009E7BCE"/>
    <w:rsid w:val="009F02BC"/>
    <w:rsid w:val="009F5C41"/>
    <w:rsid w:val="009F7F1D"/>
    <w:rsid w:val="00A06A29"/>
    <w:rsid w:val="00A073D2"/>
    <w:rsid w:val="00A1405F"/>
    <w:rsid w:val="00A22D6D"/>
    <w:rsid w:val="00A24275"/>
    <w:rsid w:val="00A249D1"/>
    <w:rsid w:val="00A2743E"/>
    <w:rsid w:val="00A33FAE"/>
    <w:rsid w:val="00A36202"/>
    <w:rsid w:val="00A368CB"/>
    <w:rsid w:val="00A54D9D"/>
    <w:rsid w:val="00A5606B"/>
    <w:rsid w:val="00A60930"/>
    <w:rsid w:val="00A65A24"/>
    <w:rsid w:val="00A800FB"/>
    <w:rsid w:val="00A81006"/>
    <w:rsid w:val="00A95F0F"/>
    <w:rsid w:val="00AA1939"/>
    <w:rsid w:val="00AB08F1"/>
    <w:rsid w:val="00AB5860"/>
    <w:rsid w:val="00AC1992"/>
    <w:rsid w:val="00AC7B64"/>
    <w:rsid w:val="00AD3477"/>
    <w:rsid w:val="00AE3EFB"/>
    <w:rsid w:val="00AE6281"/>
    <w:rsid w:val="00AF1F27"/>
    <w:rsid w:val="00AF1F9F"/>
    <w:rsid w:val="00AF4EF5"/>
    <w:rsid w:val="00AF6AB2"/>
    <w:rsid w:val="00AF72CF"/>
    <w:rsid w:val="00B01EE5"/>
    <w:rsid w:val="00B0724D"/>
    <w:rsid w:val="00B10D6A"/>
    <w:rsid w:val="00B25937"/>
    <w:rsid w:val="00B3787D"/>
    <w:rsid w:val="00B44B42"/>
    <w:rsid w:val="00B50B02"/>
    <w:rsid w:val="00B51EE4"/>
    <w:rsid w:val="00B550CA"/>
    <w:rsid w:val="00B62F5C"/>
    <w:rsid w:val="00B653BA"/>
    <w:rsid w:val="00B65EDF"/>
    <w:rsid w:val="00B754B0"/>
    <w:rsid w:val="00B8043D"/>
    <w:rsid w:val="00B80502"/>
    <w:rsid w:val="00B84F6D"/>
    <w:rsid w:val="00B8599F"/>
    <w:rsid w:val="00B878A4"/>
    <w:rsid w:val="00B95EA9"/>
    <w:rsid w:val="00B95F3A"/>
    <w:rsid w:val="00B966AA"/>
    <w:rsid w:val="00B9715A"/>
    <w:rsid w:val="00BB6591"/>
    <w:rsid w:val="00BC0726"/>
    <w:rsid w:val="00BC48C9"/>
    <w:rsid w:val="00BC5E14"/>
    <w:rsid w:val="00BD62C8"/>
    <w:rsid w:val="00BE2E8D"/>
    <w:rsid w:val="00C000C4"/>
    <w:rsid w:val="00C10737"/>
    <w:rsid w:val="00C207DC"/>
    <w:rsid w:val="00C23E9A"/>
    <w:rsid w:val="00C37A11"/>
    <w:rsid w:val="00C50FEF"/>
    <w:rsid w:val="00C51541"/>
    <w:rsid w:val="00C54C2A"/>
    <w:rsid w:val="00C57B3C"/>
    <w:rsid w:val="00C72828"/>
    <w:rsid w:val="00C96677"/>
    <w:rsid w:val="00CA70D8"/>
    <w:rsid w:val="00CB0462"/>
    <w:rsid w:val="00CB5104"/>
    <w:rsid w:val="00CB543F"/>
    <w:rsid w:val="00CB6CB8"/>
    <w:rsid w:val="00CB7E3A"/>
    <w:rsid w:val="00CC414A"/>
    <w:rsid w:val="00CD2FE6"/>
    <w:rsid w:val="00CD6954"/>
    <w:rsid w:val="00CE1D45"/>
    <w:rsid w:val="00CE30C4"/>
    <w:rsid w:val="00CE6E20"/>
    <w:rsid w:val="00CF767E"/>
    <w:rsid w:val="00D04797"/>
    <w:rsid w:val="00D1166A"/>
    <w:rsid w:val="00D15221"/>
    <w:rsid w:val="00D23676"/>
    <w:rsid w:val="00D40CFB"/>
    <w:rsid w:val="00D50C70"/>
    <w:rsid w:val="00D52225"/>
    <w:rsid w:val="00D53CCE"/>
    <w:rsid w:val="00D62ED2"/>
    <w:rsid w:val="00D70637"/>
    <w:rsid w:val="00D74DED"/>
    <w:rsid w:val="00D75DAD"/>
    <w:rsid w:val="00D8040D"/>
    <w:rsid w:val="00D831C5"/>
    <w:rsid w:val="00DC61D9"/>
    <w:rsid w:val="00DD20EB"/>
    <w:rsid w:val="00DE1C60"/>
    <w:rsid w:val="00E15116"/>
    <w:rsid w:val="00E155AE"/>
    <w:rsid w:val="00E16E25"/>
    <w:rsid w:val="00E37C9B"/>
    <w:rsid w:val="00E406BA"/>
    <w:rsid w:val="00E45B8B"/>
    <w:rsid w:val="00E5373C"/>
    <w:rsid w:val="00E66762"/>
    <w:rsid w:val="00E73F5F"/>
    <w:rsid w:val="00E7757D"/>
    <w:rsid w:val="00E80540"/>
    <w:rsid w:val="00E8366F"/>
    <w:rsid w:val="00E87A08"/>
    <w:rsid w:val="00E912FD"/>
    <w:rsid w:val="00EA5516"/>
    <w:rsid w:val="00EB3AAC"/>
    <w:rsid w:val="00EB5D06"/>
    <w:rsid w:val="00EC3E83"/>
    <w:rsid w:val="00ED1F52"/>
    <w:rsid w:val="00EE11DF"/>
    <w:rsid w:val="00EE1D19"/>
    <w:rsid w:val="00EE3574"/>
    <w:rsid w:val="00EE56D6"/>
    <w:rsid w:val="00EE6DE1"/>
    <w:rsid w:val="00EF2C59"/>
    <w:rsid w:val="00F06695"/>
    <w:rsid w:val="00F13FE0"/>
    <w:rsid w:val="00F258E4"/>
    <w:rsid w:val="00F33CF2"/>
    <w:rsid w:val="00F416CD"/>
    <w:rsid w:val="00F5214E"/>
    <w:rsid w:val="00F55B79"/>
    <w:rsid w:val="00F62066"/>
    <w:rsid w:val="00F62B70"/>
    <w:rsid w:val="00F63FEC"/>
    <w:rsid w:val="00F729DB"/>
    <w:rsid w:val="00F769AC"/>
    <w:rsid w:val="00F83113"/>
    <w:rsid w:val="00FB328B"/>
    <w:rsid w:val="00FE3360"/>
    <w:rsid w:val="00FF02CC"/>
    <w:rsid w:val="00FF3E14"/>
    <w:rsid w:val="00FF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B2AA3-1120-42B8-A8A3-B1E37B2D4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Jegyzethivatkozs">
    <w:name w:val="annotation reference"/>
    <w:basedOn w:val="Bekezdsalapbettpusa"/>
    <w:uiPriority w:val="99"/>
    <w:semiHidden/>
    <w:unhideWhenUsed/>
    <w:rsid w:val="00CE1D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E1D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E1D4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1D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1D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242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Tigáz Zrt.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Sekné Bakos Edit</dc:creator>
  <cp:lastModifiedBy>Sekné Bakos Edit</cp:lastModifiedBy>
  <cp:revision>5</cp:revision>
  <dcterms:created xsi:type="dcterms:W3CDTF">2017-10-05T08:51:00Z</dcterms:created>
  <dcterms:modified xsi:type="dcterms:W3CDTF">2018-09-26T08:12:00Z</dcterms:modified>
</cp:coreProperties>
</file>